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498" w:rsidRDefault="00912C31">
      <w:r>
        <w:t xml:space="preserve">Trapez </w:t>
      </w:r>
      <w:proofErr w:type="spellStart"/>
      <w:r>
        <w:t>nr</w:t>
      </w:r>
      <w:proofErr w:type="spellEnd"/>
    </w:p>
    <w:p w:rsidR="00912C31" w:rsidRDefault="00912C31">
      <w:r>
        <w:t>Rorsmand:</w:t>
      </w:r>
      <w:r>
        <w:tab/>
      </w:r>
      <w:r>
        <w:tab/>
      </w:r>
      <w:r>
        <w:tab/>
      </w:r>
      <w:r>
        <w:tab/>
        <w:t>født år:</w:t>
      </w:r>
    </w:p>
    <w:p w:rsidR="00912C31" w:rsidRDefault="00912C31">
      <w:r>
        <w:t>Trapez gast:</w:t>
      </w:r>
      <w:r>
        <w:tab/>
      </w:r>
      <w:r>
        <w:tab/>
      </w:r>
      <w:r>
        <w:tab/>
      </w:r>
      <w:r>
        <w:tab/>
        <w:t>født år:</w:t>
      </w:r>
    </w:p>
    <w:p w:rsidR="00912C31" w:rsidRDefault="00912C31">
      <w:r>
        <w:t>Sejlklub:</w:t>
      </w:r>
    </w:p>
    <w:p w:rsidR="00912C31" w:rsidRDefault="00912C31">
      <w:r>
        <w:t xml:space="preserve">Sejlet </w:t>
      </w:r>
      <w:r w:rsidR="00C53C21">
        <w:t xml:space="preserve">Trapez </w:t>
      </w:r>
      <w:r>
        <w:t>siden:</w:t>
      </w:r>
    </w:p>
    <w:p w:rsidR="00040962" w:rsidRDefault="00040962">
      <w:r>
        <w:t xml:space="preserve">Hvor mange timer har du trænet med din makker i år (ca.): </w:t>
      </w:r>
    </w:p>
    <w:p w:rsidR="00912C31" w:rsidRDefault="00912C31">
      <w:r>
        <w:t xml:space="preserve">Bedste </w:t>
      </w:r>
      <w:r w:rsidR="00C53C21">
        <w:t xml:space="preserve">Trapez </w:t>
      </w:r>
      <w:r>
        <w:t>resultat:</w:t>
      </w:r>
    </w:p>
    <w:p w:rsidR="00912C31" w:rsidRDefault="00912C31">
      <w:r>
        <w:t>Sjoveste Trapezsejlads:</w:t>
      </w:r>
    </w:p>
    <w:p w:rsidR="00912C31" w:rsidRDefault="00912C31"/>
    <w:p w:rsidR="00912C31" w:rsidRDefault="00912C31"/>
    <w:p w:rsidR="00912C31" w:rsidRDefault="00912C31"/>
    <w:p w:rsidR="00912C31" w:rsidRDefault="00912C31">
      <w:r>
        <w:t>Billeder:</w:t>
      </w:r>
    </w:p>
    <w:sectPr w:rsidR="00912C31" w:rsidSect="00EA549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compat/>
  <w:rsids>
    <w:rsidRoot w:val="00912C31"/>
    <w:rsid w:val="00040962"/>
    <w:rsid w:val="00144C35"/>
    <w:rsid w:val="002374F3"/>
    <w:rsid w:val="00912C31"/>
    <w:rsid w:val="00A47EEB"/>
    <w:rsid w:val="00C53C21"/>
    <w:rsid w:val="00EA5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49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</Words>
  <Characters>179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</cp:lastModifiedBy>
  <cp:revision>3</cp:revision>
  <dcterms:created xsi:type="dcterms:W3CDTF">2016-06-30T14:13:00Z</dcterms:created>
  <dcterms:modified xsi:type="dcterms:W3CDTF">2016-06-30T19:59:00Z</dcterms:modified>
</cp:coreProperties>
</file>